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6E" w:rsidRDefault="0035416E">
      <w:bookmarkStart w:id="0" w:name="_GoBack"/>
      <w:bookmarkEnd w:id="0"/>
    </w:p>
    <w:p w:rsidR="0035416E" w:rsidRDefault="0035416E"/>
    <w:p w:rsidR="0035416E" w:rsidRDefault="0035416E"/>
    <w:p w:rsidR="0035416E" w:rsidRDefault="0035416E"/>
    <w:p w:rsidR="0035416E" w:rsidRDefault="0035416E"/>
    <w:p w:rsidR="0035416E" w:rsidRDefault="0035416E"/>
    <w:p w:rsidR="0035416E" w:rsidRDefault="0035416E"/>
    <w:p w:rsidR="0043392D" w:rsidRPr="004F3261" w:rsidRDefault="004F3261" w:rsidP="007E0CFB">
      <w:pPr>
        <w:spacing w:after="0"/>
        <w:jc w:val="center"/>
        <w:rPr>
          <w:b/>
          <w:sz w:val="72"/>
        </w:rPr>
      </w:pPr>
      <w:r w:rsidRPr="004F3261">
        <w:rPr>
          <w:b/>
          <w:sz w:val="72"/>
        </w:rPr>
        <w:t>Juan Manuel López Prado</w:t>
      </w:r>
    </w:p>
    <w:p w:rsidR="007E0CFB" w:rsidRPr="007E0CFB" w:rsidRDefault="004F3261" w:rsidP="007E0CFB">
      <w:pPr>
        <w:spacing w:after="0"/>
        <w:jc w:val="center"/>
        <w:rPr>
          <w:sz w:val="36"/>
        </w:rPr>
      </w:pPr>
      <w:r w:rsidRPr="007E0CFB">
        <w:rPr>
          <w:sz w:val="36"/>
        </w:rPr>
        <w:t>C</w:t>
      </w:r>
      <w:r>
        <w:rPr>
          <w:sz w:val="36"/>
        </w:rPr>
        <w:t>C 16426731</w:t>
      </w:r>
    </w:p>
    <w:p w:rsidR="0043392D" w:rsidRDefault="0043392D"/>
    <w:p w:rsidR="0043392D" w:rsidRDefault="0043392D"/>
    <w:p w:rsidR="0043392D" w:rsidRDefault="0043392D"/>
    <w:p w:rsidR="0043392D" w:rsidRDefault="0043392D"/>
    <w:p w:rsidR="0043392D" w:rsidRDefault="0043392D"/>
    <w:p w:rsidR="00707E7A" w:rsidRDefault="00707E7A" w:rsidP="0043392D">
      <w:pPr>
        <w:jc w:val="center"/>
      </w:pPr>
    </w:p>
    <w:p w:rsidR="0043392D" w:rsidRDefault="0043392D" w:rsidP="0043392D">
      <w:pPr>
        <w:jc w:val="center"/>
      </w:pPr>
    </w:p>
    <w:sectPr w:rsidR="0043392D" w:rsidSect="0043392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2D"/>
    <w:rsid w:val="0035416E"/>
    <w:rsid w:val="0043392D"/>
    <w:rsid w:val="004F3261"/>
    <w:rsid w:val="00707E7A"/>
    <w:rsid w:val="007E0CFB"/>
    <w:rsid w:val="00F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411CC-0B07-4DD5-B2D3-26D894D7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dcterms:created xsi:type="dcterms:W3CDTF">2020-01-14T01:36:00Z</dcterms:created>
  <dcterms:modified xsi:type="dcterms:W3CDTF">2026-04-07T22:24:00Z</dcterms:modified>
</cp:coreProperties>
</file>